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BB66" w14:textId="564E34F6" w:rsidR="000C602F" w:rsidRPr="0072726D" w:rsidRDefault="00B84EFF" w:rsidP="000C6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Potter Park Zoo </w:t>
      </w:r>
      <w:r w:rsidR="00E574F7">
        <w:rPr>
          <w:rFonts w:ascii="Verdana" w:hAnsi="Verdana"/>
          <w:b/>
        </w:rPr>
        <w:t>Animals in</w:t>
      </w:r>
      <w:r w:rsidR="0072726D" w:rsidRPr="0072726D">
        <w:rPr>
          <w:rFonts w:ascii="Verdana" w:hAnsi="Verdana"/>
          <w:b/>
        </w:rPr>
        <w:t xml:space="preserve"> the Reptile</w:t>
      </w:r>
      <w:r w:rsidR="00C12CB3">
        <w:rPr>
          <w:rFonts w:ascii="Verdana" w:hAnsi="Verdana"/>
          <w:b/>
        </w:rPr>
        <w:t xml:space="preserve"> &amp; Small Mammal</w:t>
      </w:r>
      <w:r w:rsidR="0072726D" w:rsidRPr="0072726D">
        <w:rPr>
          <w:rFonts w:ascii="Verdana" w:hAnsi="Verdana"/>
          <w:b/>
        </w:rPr>
        <w:t xml:space="preserve"> House</w:t>
      </w:r>
    </w:p>
    <w:p w14:paraId="11BBBA18" w14:textId="40497A53" w:rsidR="00B20726" w:rsidRPr="0072726D" w:rsidRDefault="00B20726">
      <w:pPr>
        <w:rPr>
          <w:rFonts w:ascii="Verdana" w:hAnsi="Verdana"/>
          <w:b/>
        </w:rPr>
      </w:pPr>
    </w:p>
    <w:p w14:paraId="69DEF053" w14:textId="77777777" w:rsidR="00B20726" w:rsidRDefault="00B20726">
      <w:pPr>
        <w:rPr>
          <w:rFonts w:ascii="Verdana" w:hAnsi="Verdana"/>
          <w:sz w:val="20"/>
          <w:szCs w:val="20"/>
        </w:rPr>
      </w:pPr>
    </w:p>
    <w:p w14:paraId="28B6968A" w14:textId="695509F1" w:rsidR="00B20726" w:rsidRPr="00D6030E" w:rsidRDefault="00903383">
      <w:pPr>
        <w:rPr>
          <w:rFonts w:ascii="Verdana" w:hAnsi="Verdana"/>
          <w:sz w:val="20"/>
          <w:szCs w:val="20"/>
          <w:u w:val="single"/>
        </w:rPr>
      </w:pPr>
      <w:r w:rsidRPr="00903383">
        <w:rPr>
          <w:rFonts w:ascii="Verdana" w:hAnsi="Verdana"/>
          <w:sz w:val="20"/>
          <w:szCs w:val="20"/>
          <w:u w:val="single"/>
        </w:rPr>
        <w:t xml:space="preserve">Starting at the North End of the </w:t>
      </w:r>
      <w:r w:rsidR="00C12CB3">
        <w:rPr>
          <w:rFonts w:ascii="Verdana" w:hAnsi="Verdana"/>
          <w:sz w:val="20"/>
          <w:szCs w:val="20"/>
          <w:u w:val="single"/>
        </w:rPr>
        <w:t>Reptile &amp; Small Mammal</w:t>
      </w:r>
      <w:r w:rsidRPr="00903383">
        <w:rPr>
          <w:rFonts w:ascii="Verdana" w:hAnsi="Verdana"/>
          <w:sz w:val="20"/>
          <w:szCs w:val="20"/>
          <w:u w:val="single"/>
        </w:rPr>
        <w:t xml:space="preserve"> House</w:t>
      </w:r>
    </w:p>
    <w:p w14:paraId="7FBA05AB" w14:textId="078A3709" w:rsidR="00B20726" w:rsidRDefault="00B207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Green aracari</w:t>
      </w:r>
    </w:p>
    <w:p w14:paraId="5C6E01E6" w14:textId="015C9716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Prehensile-tailed porcupine</w:t>
      </w:r>
    </w:p>
    <w:p w14:paraId="583EA2FB" w14:textId="77777777" w:rsidR="00903383" w:rsidRDefault="00903383">
      <w:pPr>
        <w:rPr>
          <w:rFonts w:ascii="Verdana" w:hAnsi="Verdana"/>
          <w:sz w:val="20"/>
          <w:szCs w:val="20"/>
        </w:rPr>
      </w:pPr>
    </w:p>
    <w:p w14:paraId="5FFC3788" w14:textId="77777777" w:rsidR="00903383" w:rsidRPr="00903383" w:rsidRDefault="00903383">
      <w:pPr>
        <w:rPr>
          <w:rFonts w:ascii="Verdana" w:hAnsi="Verdana"/>
          <w:sz w:val="20"/>
          <w:szCs w:val="20"/>
          <w:u w:val="single"/>
        </w:rPr>
      </w:pPr>
      <w:r w:rsidRPr="00903383">
        <w:rPr>
          <w:rFonts w:ascii="Verdana" w:hAnsi="Verdana"/>
          <w:sz w:val="20"/>
          <w:szCs w:val="20"/>
          <w:u w:val="single"/>
        </w:rPr>
        <w:t>Moving on to the right</w:t>
      </w:r>
    </w:p>
    <w:p w14:paraId="0DF96AF8" w14:textId="4188B98A" w:rsidR="00B20726" w:rsidRDefault="001225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Prehensile-tailed skink</w:t>
      </w:r>
    </w:p>
    <w:p w14:paraId="3542B601" w14:textId="443F7216" w:rsidR="001225D8" w:rsidRDefault="001225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Emperor scorpion (coming soon)</w:t>
      </w:r>
    </w:p>
    <w:p w14:paraId="2ACF882A" w14:textId="7D41D6CE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Chilean rose tarantula</w:t>
      </w:r>
    </w:p>
    <w:p w14:paraId="71239BAE" w14:textId="0AFA22F6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Emerald tree boa</w:t>
      </w:r>
    </w:p>
    <w:p w14:paraId="3047E09C" w14:textId="5080987D" w:rsidR="007F5DEF" w:rsidRDefault="00903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Madagascar h</w:t>
      </w:r>
      <w:r w:rsidR="00B20726">
        <w:rPr>
          <w:rFonts w:ascii="Verdana" w:hAnsi="Verdana"/>
          <w:sz w:val="20"/>
          <w:szCs w:val="20"/>
        </w:rPr>
        <w:t>issing cockroach</w:t>
      </w:r>
    </w:p>
    <w:p w14:paraId="19A96080" w14:textId="5E4EC901" w:rsidR="00751D87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American toad</w:t>
      </w:r>
    </w:p>
    <w:p w14:paraId="0659874B" w14:textId="51294CEE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Black</w:t>
      </w:r>
      <w:r w:rsidR="00AF2CEF">
        <w:rPr>
          <w:rFonts w:ascii="Verdana" w:hAnsi="Verdana"/>
          <w:sz w:val="20"/>
          <w:szCs w:val="20"/>
        </w:rPr>
        <w:t xml:space="preserve"> r</w:t>
      </w:r>
      <w:r w:rsidR="00B20726">
        <w:rPr>
          <w:rFonts w:ascii="Verdana" w:hAnsi="Verdana"/>
          <w:sz w:val="20"/>
          <w:szCs w:val="20"/>
        </w:rPr>
        <w:t>at snake</w:t>
      </w:r>
    </w:p>
    <w:p w14:paraId="33A7FF05" w14:textId="55C240D3" w:rsidR="00B20726" w:rsidRDefault="00B2072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Seba’s</w:t>
      </w:r>
      <w:proofErr w:type="spellEnd"/>
      <w:r>
        <w:rPr>
          <w:rFonts w:ascii="Verdana" w:hAnsi="Verdana"/>
          <w:sz w:val="20"/>
          <w:szCs w:val="20"/>
        </w:rPr>
        <w:t xml:space="preserve"> short-tailed </w:t>
      </w:r>
      <w:r w:rsidR="001225D8">
        <w:rPr>
          <w:rFonts w:ascii="Verdana" w:hAnsi="Verdana"/>
          <w:sz w:val="20"/>
          <w:szCs w:val="20"/>
        </w:rPr>
        <w:t xml:space="preserve">fruit </w:t>
      </w:r>
      <w:r>
        <w:rPr>
          <w:rFonts w:ascii="Verdana" w:hAnsi="Verdana"/>
          <w:sz w:val="20"/>
          <w:szCs w:val="20"/>
        </w:rPr>
        <w:t>bat</w:t>
      </w:r>
    </w:p>
    <w:p w14:paraId="49B1F951" w14:textId="6D977A11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Brazilian rainbow boa</w:t>
      </w:r>
    </w:p>
    <w:p w14:paraId="6732BDB5" w14:textId="6F7F407B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Madagascar giant hognose snake</w:t>
      </w:r>
    </w:p>
    <w:p w14:paraId="7FD99EC6" w14:textId="110BC1A9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Texas rat snake</w:t>
      </w:r>
    </w:p>
    <w:p w14:paraId="5B7F87EC" w14:textId="6D49AA89" w:rsidR="001A1CE3" w:rsidRDefault="001A1CE3">
      <w:pPr>
        <w:rPr>
          <w:rFonts w:ascii="Verdana" w:hAnsi="Verdana"/>
          <w:sz w:val="20"/>
          <w:szCs w:val="20"/>
        </w:rPr>
      </w:pPr>
    </w:p>
    <w:p w14:paraId="2F17B8A0" w14:textId="5A77C7C0" w:rsidR="00903383" w:rsidRPr="00903383" w:rsidRDefault="00903383">
      <w:pPr>
        <w:rPr>
          <w:rFonts w:ascii="Verdana" w:hAnsi="Verdana"/>
          <w:sz w:val="20"/>
          <w:szCs w:val="20"/>
          <w:u w:val="single"/>
        </w:rPr>
      </w:pPr>
      <w:r w:rsidRPr="00903383">
        <w:rPr>
          <w:rFonts w:ascii="Verdana" w:hAnsi="Verdana"/>
          <w:sz w:val="20"/>
          <w:szCs w:val="20"/>
          <w:u w:val="single"/>
        </w:rPr>
        <w:t xml:space="preserve">At the South End of the </w:t>
      </w:r>
      <w:r w:rsidR="00C12CB3">
        <w:rPr>
          <w:rFonts w:ascii="Verdana" w:hAnsi="Verdana"/>
          <w:sz w:val="20"/>
          <w:szCs w:val="20"/>
          <w:u w:val="single"/>
        </w:rPr>
        <w:t>Reptile &amp; Small Mammal</w:t>
      </w:r>
      <w:r w:rsidRPr="00903383">
        <w:rPr>
          <w:rFonts w:ascii="Verdana" w:hAnsi="Verdana"/>
          <w:sz w:val="20"/>
          <w:szCs w:val="20"/>
          <w:u w:val="single"/>
        </w:rPr>
        <w:t xml:space="preserve"> House</w:t>
      </w:r>
    </w:p>
    <w:p w14:paraId="0F0D5B29" w14:textId="3C128E11" w:rsidR="00B20726" w:rsidRDefault="00B207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Cotton top tamarin</w:t>
      </w:r>
    </w:p>
    <w:p w14:paraId="2EE10801" w14:textId="77777777" w:rsidR="00903383" w:rsidRDefault="00903383">
      <w:pPr>
        <w:rPr>
          <w:rFonts w:ascii="Verdana" w:hAnsi="Verdana"/>
          <w:sz w:val="20"/>
          <w:szCs w:val="20"/>
        </w:rPr>
      </w:pPr>
    </w:p>
    <w:p w14:paraId="09FCE270" w14:textId="45878E85" w:rsidR="00903383" w:rsidRPr="00903383" w:rsidRDefault="00903383">
      <w:pPr>
        <w:rPr>
          <w:rFonts w:ascii="Verdana" w:hAnsi="Verdana"/>
          <w:sz w:val="20"/>
          <w:szCs w:val="20"/>
          <w:u w:val="single"/>
        </w:rPr>
      </w:pPr>
      <w:r w:rsidRPr="00903383">
        <w:rPr>
          <w:rFonts w:ascii="Verdana" w:hAnsi="Verdana"/>
          <w:sz w:val="20"/>
          <w:szCs w:val="20"/>
          <w:u w:val="single"/>
        </w:rPr>
        <w:t>Moving to the right</w:t>
      </w:r>
    </w:p>
    <w:p w14:paraId="0E6EF41D" w14:textId="3ABFE9F5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Massasauga rattlesnake</w:t>
      </w:r>
    </w:p>
    <w:p w14:paraId="415CAAE0" w14:textId="292B81D3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Gila monster</w:t>
      </w:r>
    </w:p>
    <w:p w14:paraId="052036DA" w14:textId="2E328086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Chuckwalla</w:t>
      </w:r>
    </w:p>
    <w:p w14:paraId="62795C29" w14:textId="21CA34A2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 tail boa</w:t>
      </w:r>
    </w:p>
    <w:p w14:paraId="0B5A05D1" w14:textId="77777777" w:rsidR="0072726D" w:rsidRDefault="0072726D">
      <w:pPr>
        <w:rPr>
          <w:rFonts w:ascii="Verdana" w:hAnsi="Verdana"/>
          <w:sz w:val="20"/>
          <w:szCs w:val="20"/>
        </w:rPr>
      </w:pPr>
    </w:p>
    <w:p w14:paraId="179DDD4C" w14:textId="09B138C2" w:rsidR="0072726D" w:rsidRPr="0072726D" w:rsidRDefault="0072726D">
      <w:pPr>
        <w:rPr>
          <w:rFonts w:ascii="Verdana" w:hAnsi="Verdana"/>
          <w:sz w:val="20"/>
          <w:szCs w:val="20"/>
          <w:u w:val="single"/>
        </w:rPr>
      </w:pPr>
      <w:r w:rsidRPr="0072726D">
        <w:rPr>
          <w:rFonts w:ascii="Verdana" w:hAnsi="Verdana"/>
          <w:sz w:val="20"/>
          <w:szCs w:val="20"/>
          <w:u w:val="single"/>
        </w:rPr>
        <w:t>To the right, beyond the building entrance</w:t>
      </w:r>
    </w:p>
    <w:p w14:paraId="1B143AEE" w14:textId="18BB82AF" w:rsidR="00B20726" w:rsidRDefault="00B207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Blue</w:t>
      </w:r>
      <w:r w:rsidR="00903383">
        <w:rPr>
          <w:rFonts w:ascii="Verdana" w:hAnsi="Verdana"/>
          <w:sz w:val="20"/>
          <w:szCs w:val="20"/>
        </w:rPr>
        <w:t xml:space="preserve"> tree</w:t>
      </w:r>
      <w:r>
        <w:rPr>
          <w:rFonts w:ascii="Verdana" w:hAnsi="Verdana"/>
          <w:sz w:val="20"/>
          <w:szCs w:val="20"/>
        </w:rPr>
        <w:t xml:space="preserve"> monitor</w:t>
      </w:r>
    </w:p>
    <w:p w14:paraId="722570FC" w14:textId="77C570BC" w:rsidR="00B20726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Northern tree shrew</w:t>
      </w:r>
    </w:p>
    <w:p w14:paraId="50ABFD61" w14:textId="6C82C472" w:rsidR="00AF2CEF" w:rsidRDefault="00AF2C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Henkel’s leaf-tailed gecko</w:t>
      </w:r>
    </w:p>
    <w:p w14:paraId="6FB735D5" w14:textId="1B6D2729" w:rsidR="001A1CE3" w:rsidRDefault="001A1C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Madagascar day gecko</w:t>
      </w:r>
    </w:p>
    <w:p w14:paraId="6EDB2EE2" w14:textId="77777777" w:rsidR="0072726D" w:rsidRDefault="0072726D">
      <w:pPr>
        <w:rPr>
          <w:rFonts w:ascii="Verdana" w:hAnsi="Verdana"/>
          <w:sz w:val="20"/>
          <w:szCs w:val="20"/>
        </w:rPr>
      </w:pPr>
    </w:p>
    <w:p w14:paraId="69A28E15" w14:textId="2FA4D7FB" w:rsidR="0072726D" w:rsidRPr="0072726D" w:rsidRDefault="0072726D">
      <w:pPr>
        <w:rPr>
          <w:rFonts w:ascii="Verdana" w:hAnsi="Verdana"/>
          <w:sz w:val="20"/>
          <w:szCs w:val="20"/>
          <w:u w:val="single"/>
        </w:rPr>
      </w:pPr>
      <w:r w:rsidRPr="0072726D">
        <w:rPr>
          <w:rFonts w:ascii="Verdana" w:hAnsi="Verdana"/>
          <w:sz w:val="20"/>
          <w:szCs w:val="20"/>
          <w:u w:val="single"/>
        </w:rPr>
        <w:t>In the center tanks of the building</w:t>
      </w:r>
      <w:r>
        <w:rPr>
          <w:rFonts w:ascii="Verdana" w:hAnsi="Verdana"/>
          <w:sz w:val="20"/>
          <w:szCs w:val="20"/>
          <w:u w:val="single"/>
        </w:rPr>
        <w:t>, north to south</w:t>
      </w:r>
    </w:p>
    <w:p w14:paraId="49221D2B" w14:textId="101CFD02" w:rsidR="00B20726" w:rsidRDefault="00B207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Puerto Rican crested toad</w:t>
      </w:r>
    </w:p>
    <w:p w14:paraId="4322E754" w14:textId="2D1164CC" w:rsidR="00020D76" w:rsidRDefault="00020D76">
      <w:pPr>
        <w:rPr>
          <w:rFonts w:ascii="Verdana" w:hAnsi="Verdana"/>
          <w:sz w:val="20"/>
          <w:szCs w:val="20"/>
        </w:rPr>
      </w:pPr>
    </w:p>
    <w:p w14:paraId="0F54B370" w14:textId="3F74948C" w:rsidR="00020D76" w:rsidRDefault="00020D76">
      <w:pPr>
        <w:rPr>
          <w:rFonts w:ascii="Verdana" w:hAnsi="Verdana"/>
          <w:sz w:val="20"/>
          <w:szCs w:val="20"/>
        </w:rPr>
      </w:pPr>
    </w:p>
    <w:p w14:paraId="767395EC" w14:textId="4B4B817C" w:rsidR="00020D76" w:rsidRDefault="00020D76">
      <w:pPr>
        <w:rPr>
          <w:rFonts w:ascii="Verdana" w:hAnsi="Verdana"/>
          <w:sz w:val="20"/>
          <w:szCs w:val="20"/>
        </w:rPr>
      </w:pPr>
    </w:p>
    <w:p w14:paraId="2AB34A8A" w14:textId="3B3F5777" w:rsidR="00020D76" w:rsidRDefault="00020D76">
      <w:pPr>
        <w:rPr>
          <w:rFonts w:ascii="Verdana" w:hAnsi="Verdana"/>
          <w:sz w:val="20"/>
          <w:szCs w:val="20"/>
        </w:rPr>
      </w:pPr>
    </w:p>
    <w:p w14:paraId="080B4713" w14:textId="33B26B63" w:rsidR="00020D76" w:rsidRDefault="00020D76">
      <w:pPr>
        <w:rPr>
          <w:rFonts w:ascii="Verdana" w:hAnsi="Verdana"/>
          <w:sz w:val="20"/>
          <w:szCs w:val="20"/>
        </w:rPr>
      </w:pPr>
    </w:p>
    <w:p w14:paraId="2361A1D5" w14:textId="738A3C72" w:rsidR="00020D76" w:rsidRDefault="00020D76">
      <w:pPr>
        <w:rPr>
          <w:rFonts w:ascii="Verdana" w:hAnsi="Verdana"/>
          <w:sz w:val="20"/>
          <w:szCs w:val="20"/>
        </w:rPr>
      </w:pPr>
    </w:p>
    <w:p w14:paraId="193DD9FA" w14:textId="74E00955" w:rsidR="00020D76" w:rsidRDefault="00020D76">
      <w:pPr>
        <w:rPr>
          <w:rFonts w:ascii="Verdana" w:hAnsi="Verdana"/>
          <w:sz w:val="20"/>
          <w:szCs w:val="20"/>
        </w:rPr>
      </w:pPr>
    </w:p>
    <w:p w14:paraId="51D306F3" w14:textId="27BE88E5" w:rsidR="00020D76" w:rsidRDefault="00020D76">
      <w:pPr>
        <w:rPr>
          <w:rFonts w:ascii="Verdana" w:hAnsi="Verdana"/>
          <w:sz w:val="20"/>
          <w:szCs w:val="20"/>
        </w:rPr>
      </w:pPr>
    </w:p>
    <w:p w14:paraId="53969341" w14:textId="529C0B30" w:rsidR="00020D76" w:rsidRDefault="00020D76">
      <w:pPr>
        <w:rPr>
          <w:rFonts w:ascii="Verdana" w:hAnsi="Verdana"/>
          <w:sz w:val="20"/>
          <w:szCs w:val="20"/>
        </w:rPr>
      </w:pPr>
    </w:p>
    <w:p w14:paraId="476623D4" w14:textId="34794B5E" w:rsidR="00020D76" w:rsidRDefault="00020D76">
      <w:pPr>
        <w:rPr>
          <w:rFonts w:ascii="Verdana" w:hAnsi="Verdana"/>
          <w:sz w:val="20"/>
          <w:szCs w:val="20"/>
        </w:rPr>
      </w:pPr>
    </w:p>
    <w:p w14:paraId="25D9B5CE" w14:textId="77777777" w:rsidR="00020D76" w:rsidRPr="007C2D96" w:rsidRDefault="00020D76" w:rsidP="00020D76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©BIG Zoo Lesson, Potter Park Zoo, Lansing, Michigan</w:t>
      </w:r>
    </w:p>
    <w:p w14:paraId="2C205496" w14:textId="77777777" w:rsidR="00020D76" w:rsidRPr="007C2D96" w:rsidRDefault="00020D76" w:rsidP="00020D76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“Inspiring Conservation of Animals and the Natural World”</w:t>
      </w:r>
    </w:p>
    <w:p w14:paraId="6AAAADD9" w14:textId="77777777" w:rsidR="00020D76" w:rsidRPr="00B20726" w:rsidRDefault="00020D76">
      <w:pPr>
        <w:rPr>
          <w:rFonts w:ascii="Verdana" w:hAnsi="Verdana"/>
          <w:sz w:val="20"/>
          <w:szCs w:val="20"/>
        </w:rPr>
      </w:pPr>
    </w:p>
    <w:sectPr w:rsidR="00020D76" w:rsidRPr="00B20726" w:rsidSect="002D1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8018" w14:textId="77777777" w:rsidR="00936B4B" w:rsidRDefault="00936B4B" w:rsidP="0072726D">
      <w:r>
        <w:separator/>
      </w:r>
    </w:p>
  </w:endnote>
  <w:endnote w:type="continuationSeparator" w:id="0">
    <w:p w14:paraId="28863C22" w14:textId="77777777" w:rsidR="00936B4B" w:rsidRDefault="00936B4B" w:rsidP="0072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1D6F" w14:textId="77777777" w:rsidR="00D6030E" w:rsidRDefault="00D6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A13" w14:textId="4A674AD1" w:rsidR="0072726D" w:rsidRPr="0072726D" w:rsidRDefault="00D6030E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9</w:t>
    </w:r>
    <w:r w:rsidR="000C602F">
      <w:rPr>
        <w:rFonts w:ascii="Verdana" w:hAnsi="Verdana"/>
        <w:sz w:val="20"/>
        <w:szCs w:val="20"/>
      </w:rPr>
      <w:t>-1-21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F60" w14:textId="77777777" w:rsidR="00D6030E" w:rsidRDefault="00D6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F9FF" w14:textId="77777777" w:rsidR="00936B4B" w:rsidRDefault="00936B4B" w:rsidP="0072726D">
      <w:r>
        <w:separator/>
      </w:r>
    </w:p>
  </w:footnote>
  <w:footnote w:type="continuationSeparator" w:id="0">
    <w:p w14:paraId="135DAF64" w14:textId="77777777" w:rsidR="00936B4B" w:rsidRDefault="00936B4B" w:rsidP="0072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B61A" w14:textId="77777777" w:rsidR="00D6030E" w:rsidRDefault="00D6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E3F3" w14:textId="77777777" w:rsidR="00D6030E" w:rsidRDefault="00D60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8B8" w14:textId="77777777" w:rsidR="00D6030E" w:rsidRDefault="00D60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26"/>
    <w:rsid w:val="00020D76"/>
    <w:rsid w:val="000C602F"/>
    <w:rsid w:val="001136A9"/>
    <w:rsid w:val="001225D8"/>
    <w:rsid w:val="001A1CE3"/>
    <w:rsid w:val="00263DCB"/>
    <w:rsid w:val="002D1FF4"/>
    <w:rsid w:val="0072726D"/>
    <w:rsid w:val="00751D87"/>
    <w:rsid w:val="007F5DEF"/>
    <w:rsid w:val="00903383"/>
    <w:rsid w:val="00936B4B"/>
    <w:rsid w:val="00AF2CEF"/>
    <w:rsid w:val="00B20726"/>
    <w:rsid w:val="00B84EFF"/>
    <w:rsid w:val="00C12CB3"/>
    <w:rsid w:val="00C2453B"/>
    <w:rsid w:val="00CE06D5"/>
    <w:rsid w:val="00D426D7"/>
    <w:rsid w:val="00D6030E"/>
    <w:rsid w:val="00D90E4A"/>
    <w:rsid w:val="00E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CB02"/>
  <w14:defaultImageDpi w14:val="300"/>
  <w15:docId w15:val="{E2CFA1D1-B7DC-B843-BA75-F463896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6D"/>
  </w:style>
  <w:style w:type="paragraph" w:styleId="Footer">
    <w:name w:val="footer"/>
    <w:basedOn w:val="Normal"/>
    <w:link w:val="FooterChar"/>
    <w:uiPriority w:val="99"/>
    <w:unhideWhenUsed/>
    <w:rsid w:val="0072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Garnett</dc:creator>
  <cp:keywords/>
  <dc:description/>
  <cp:lastModifiedBy>Margaret Holtschlag</cp:lastModifiedBy>
  <cp:revision>12</cp:revision>
  <dcterms:created xsi:type="dcterms:W3CDTF">2018-08-26T20:15:00Z</dcterms:created>
  <dcterms:modified xsi:type="dcterms:W3CDTF">2021-09-29T12:18:00Z</dcterms:modified>
</cp:coreProperties>
</file>